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70AA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8047932"/>
      <w:bookmarkStart w:id="1" w:name="_Hlk38047985"/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6F4ED1F" w14:textId="193F48FF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="009B3979" w:rsidRPr="009E71F4">
        <w:rPr>
          <w:rFonts w:ascii="Times New Roman" w:hAnsi="Times New Roman"/>
          <w:b/>
          <w:bCs/>
          <w:sz w:val="28"/>
          <w:szCs w:val="28"/>
          <w:u w:val="single"/>
        </w:rPr>
        <w:t>Геометрия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6D397D0D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517F3DCE" w14:textId="77777777" w:rsidR="00896089" w:rsidRDefault="00896089" w:rsidP="00B12A3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44E4D4" w14:textId="6DA6748D" w:rsidR="00BC3BFF" w:rsidRPr="009B3979" w:rsidRDefault="0067601B" w:rsidP="009B397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(20.04.2020-27</w:t>
      </w:r>
      <w:r w:rsidR="00896089" w:rsidRPr="00526ABD">
        <w:rPr>
          <w:rFonts w:ascii="Times New Roman" w:hAnsi="Times New Roman"/>
          <w:b/>
          <w:bCs/>
          <w:sz w:val="28"/>
          <w:szCs w:val="28"/>
        </w:rPr>
        <w:t>.04.2020)</w:t>
      </w:r>
      <w:bookmarkEnd w:id="0"/>
      <w:bookmarkEnd w:id="1"/>
    </w:p>
    <w:p w14:paraId="720B83F0" w14:textId="77777777" w:rsidR="00BC3BFF" w:rsidRDefault="00BC3BFF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ED16FBF" w14:textId="77777777" w:rsidR="00BC3BFF" w:rsidRPr="009E71F4" w:rsidRDefault="00BC3BFF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820B79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FF02BE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11 класс. Геометрия</w:t>
      </w:r>
    </w:p>
    <w:p w14:paraId="4418E813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2"/>
        <w:gridCol w:w="5348"/>
        <w:gridCol w:w="2091"/>
      </w:tblGrid>
      <w:tr w:rsidR="00896089" w:rsidRPr="009E71F4" w14:paraId="34D4B714" w14:textId="77777777" w:rsidTr="00BC3BFF">
        <w:tc>
          <w:tcPr>
            <w:tcW w:w="9571" w:type="dxa"/>
            <w:gridSpan w:val="3"/>
          </w:tcPr>
          <w:p w14:paraId="0A8BEB76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30.03.2020-04.04.2020</w:t>
            </w:r>
          </w:p>
        </w:tc>
      </w:tr>
      <w:tr w:rsidR="00856AAB" w:rsidRPr="009E71F4" w14:paraId="66BD4DFD" w14:textId="77777777" w:rsidTr="00BC3BFF">
        <w:tc>
          <w:tcPr>
            <w:tcW w:w="1856" w:type="dxa"/>
          </w:tcPr>
          <w:p w14:paraId="5F80505B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550" w:type="dxa"/>
          </w:tcPr>
          <w:p w14:paraId="5897A7F2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165" w:type="dxa"/>
          </w:tcPr>
          <w:p w14:paraId="4D12D68A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896089" w:rsidRPr="009E71F4" w14:paraId="664E94AD" w14:textId="77777777" w:rsidTr="00BC3BFF">
        <w:tc>
          <w:tcPr>
            <w:tcW w:w="9571" w:type="dxa"/>
            <w:gridSpan w:val="3"/>
          </w:tcPr>
          <w:p w14:paraId="0765C54B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06.04.2020-11.04.2020</w:t>
            </w:r>
          </w:p>
        </w:tc>
      </w:tr>
      <w:tr w:rsidR="00856AAB" w:rsidRPr="009E71F4" w14:paraId="6FD498EF" w14:textId="77777777" w:rsidTr="00BC3BFF">
        <w:tc>
          <w:tcPr>
            <w:tcW w:w="1856" w:type="dxa"/>
          </w:tcPr>
          <w:p w14:paraId="6FAAA728" w14:textId="77777777" w:rsidR="00896089" w:rsidRPr="009E71F4" w:rsidRDefault="00896089" w:rsidP="00BC3B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Урок обобщаю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щего повторения по теме «</w:t>
            </w:r>
            <w:r w:rsidR="00BC3BFF">
              <w:rPr>
                <w:rFonts w:ascii="Times New Roman" w:hAnsi="Times New Roman"/>
                <w:sz w:val="28"/>
                <w:szCs w:val="28"/>
              </w:rPr>
              <w:t>Многогранники»</w:t>
            </w:r>
          </w:p>
        </w:tc>
        <w:tc>
          <w:tcPr>
            <w:tcW w:w="5550" w:type="dxa"/>
          </w:tcPr>
          <w:p w14:paraId="00DBA278" w14:textId="77777777" w:rsidR="00856AAB" w:rsidRDefault="009B3979" w:rsidP="009E71F4">
            <w:pPr>
              <w:pStyle w:val="a3"/>
              <w:jc w:val="both"/>
            </w:pPr>
            <w:hyperlink r:id="rId5" w:history="1">
              <w:r w:rsidR="00BC3BFF" w:rsidRPr="00BC3BFF">
                <w:rPr>
                  <w:color w:val="0000FF"/>
                  <w:u w:val="single"/>
                </w:rPr>
                <w:t>https://resh.edu.ru/subject/lesson/5525/start/22875/</w:t>
              </w:r>
            </w:hyperlink>
          </w:p>
          <w:p w14:paraId="04F48FAB" w14:textId="77777777" w:rsidR="00BC3BFF" w:rsidRDefault="009B3979" w:rsidP="009E71F4">
            <w:pPr>
              <w:pStyle w:val="a3"/>
              <w:jc w:val="both"/>
            </w:pPr>
            <w:hyperlink r:id="rId6" w:history="1">
              <w:r w:rsidR="00BC3BFF" w:rsidRPr="00BC3BFF">
                <w:rPr>
                  <w:color w:val="0000FF"/>
                  <w:u w:val="single"/>
                </w:rPr>
                <w:t>https://resh.edu.ru/subject/lesson/4906/start/84087/</w:t>
              </w:r>
            </w:hyperlink>
          </w:p>
          <w:p w14:paraId="35383DD5" w14:textId="77777777" w:rsidR="00BC3BFF" w:rsidRPr="009E71F4" w:rsidRDefault="009B397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C3BFF" w:rsidRPr="00BC3BFF">
                <w:rPr>
                  <w:color w:val="0000FF"/>
                  <w:u w:val="single"/>
                </w:rPr>
                <w:t>https://resh.edu.ru/subject/lesson/4904/start/23030/</w:t>
              </w:r>
            </w:hyperlink>
          </w:p>
        </w:tc>
        <w:tc>
          <w:tcPr>
            <w:tcW w:w="2165" w:type="dxa"/>
          </w:tcPr>
          <w:p w14:paraId="49A8E7E2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Повторить п.58-61,формулы 64-73.№ 723,724,755</w:t>
            </w:r>
          </w:p>
        </w:tc>
      </w:tr>
      <w:tr w:rsidR="00856AAB" w:rsidRPr="009E71F4" w14:paraId="48EC1A72" w14:textId="77777777" w:rsidTr="00BC3BFF">
        <w:tc>
          <w:tcPr>
            <w:tcW w:w="1856" w:type="dxa"/>
          </w:tcPr>
          <w:p w14:paraId="49FC0A73" w14:textId="77777777" w:rsidR="00896089" w:rsidRPr="009E71F4" w:rsidRDefault="0089608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Решение задач на много</w:t>
            </w:r>
            <w:r w:rsidRPr="009E71F4">
              <w:rPr>
                <w:rFonts w:ascii="Times New Roman" w:hAnsi="Times New Roman"/>
                <w:sz w:val="28"/>
                <w:szCs w:val="28"/>
              </w:rPr>
              <w:softHyphen/>
              <w:t>гранники, цилиндр, конус и шар</w:t>
            </w:r>
            <w:r w:rsidRPr="009E71F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50" w:type="dxa"/>
          </w:tcPr>
          <w:p w14:paraId="6529C0E8" w14:textId="77777777" w:rsidR="00896089" w:rsidRPr="009E71F4" w:rsidRDefault="009B397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05C0E"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https://resh.edu.ru/subject/lesson/4911/start/23300/</w:t>
              </w:r>
            </w:hyperlink>
          </w:p>
          <w:p w14:paraId="0DDA6A0A" w14:textId="77777777" w:rsidR="00856AAB" w:rsidRPr="009E71F4" w:rsidRDefault="009B3979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856AAB" w:rsidRPr="009E71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https://resh.edu.ru/subject/lesson/5754/start/149257/</w:t>
              </w:r>
            </w:hyperlink>
          </w:p>
        </w:tc>
        <w:tc>
          <w:tcPr>
            <w:tcW w:w="2165" w:type="dxa"/>
          </w:tcPr>
          <w:p w14:paraId="0F22A860" w14:textId="77777777" w:rsidR="009E71F4" w:rsidRPr="009E71F4" w:rsidRDefault="009E71F4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Подготовка к ЕГЭ.</w:t>
            </w:r>
          </w:p>
          <w:p w14:paraId="3FA21AD4" w14:textId="77777777" w:rsidR="009E71F4" w:rsidRPr="009E71F4" w:rsidRDefault="009E71F4" w:rsidP="009E71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Сайт «Решу ЕГЭ»,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math</w:t>
            </w:r>
            <w:r w:rsidRPr="009E71F4">
              <w:rPr>
                <w:rFonts w:ascii="Times New Roman" w:hAnsi="Times New Roman"/>
                <w:sz w:val="28"/>
                <w:szCs w:val="28"/>
              </w:rPr>
              <w:t>100.</w:t>
            </w:r>
            <w:r w:rsidRPr="009E71F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24BF62AE" w14:textId="77777777" w:rsidR="00896089" w:rsidRPr="009E71F4" w:rsidRDefault="00896089" w:rsidP="009E71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D3969D4" w14:textId="77777777" w:rsidR="00896089" w:rsidRPr="00166462" w:rsidRDefault="00896089" w:rsidP="00B12A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6089" w:rsidRPr="00166462" w:rsidSect="002B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45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F8A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25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A61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A28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DA9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C2E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92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A4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AC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108F"/>
    <w:multiLevelType w:val="hybridMultilevel"/>
    <w:tmpl w:val="056EC286"/>
    <w:lvl w:ilvl="0" w:tplc="0A5A7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829"/>
    <w:rsid w:val="00010EE7"/>
    <w:rsid w:val="000951B2"/>
    <w:rsid w:val="00095CDF"/>
    <w:rsid w:val="000A22DF"/>
    <w:rsid w:val="000A3862"/>
    <w:rsid w:val="00117806"/>
    <w:rsid w:val="00166462"/>
    <w:rsid w:val="00166D4A"/>
    <w:rsid w:val="001C1232"/>
    <w:rsid w:val="00205C0E"/>
    <w:rsid w:val="002B1BC8"/>
    <w:rsid w:val="00391510"/>
    <w:rsid w:val="003A1E5C"/>
    <w:rsid w:val="003C2533"/>
    <w:rsid w:val="003D792A"/>
    <w:rsid w:val="00441924"/>
    <w:rsid w:val="00447A7C"/>
    <w:rsid w:val="004D3829"/>
    <w:rsid w:val="00513006"/>
    <w:rsid w:val="0052050E"/>
    <w:rsid w:val="00526ABD"/>
    <w:rsid w:val="00582A49"/>
    <w:rsid w:val="005B5458"/>
    <w:rsid w:val="005E4E4E"/>
    <w:rsid w:val="0067601B"/>
    <w:rsid w:val="00704025"/>
    <w:rsid w:val="007315F6"/>
    <w:rsid w:val="007443AA"/>
    <w:rsid w:val="00830625"/>
    <w:rsid w:val="00856AAB"/>
    <w:rsid w:val="00896089"/>
    <w:rsid w:val="00913208"/>
    <w:rsid w:val="009272FB"/>
    <w:rsid w:val="009B3979"/>
    <w:rsid w:val="009C2375"/>
    <w:rsid w:val="009E71F4"/>
    <w:rsid w:val="00A122DD"/>
    <w:rsid w:val="00A87E05"/>
    <w:rsid w:val="00A978B9"/>
    <w:rsid w:val="00B12A31"/>
    <w:rsid w:val="00B204D6"/>
    <w:rsid w:val="00BC3BFF"/>
    <w:rsid w:val="00BE4FE1"/>
    <w:rsid w:val="00CF2E5C"/>
    <w:rsid w:val="00D04A27"/>
    <w:rsid w:val="00E60024"/>
    <w:rsid w:val="00E85E37"/>
    <w:rsid w:val="00EB3F84"/>
    <w:rsid w:val="00EB5A5A"/>
    <w:rsid w:val="00FB254E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1DDBA"/>
  <w15:docId w15:val="{7D6078BD-F608-4AA5-A464-23780BA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A3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1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526ABD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3A1E5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1/start/233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04/start/2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06/start/840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25/start/228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54/start/1492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5</cp:revision>
  <dcterms:created xsi:type="dcterms:W3CDTF">2020-04-17T07:45:00Z</dcterms:created>
  <dcterms:modified xsi:type="dcterms:W3CDTF">2020-04-17T17:34:00Z</dcterms:modified>
</cp:coreProperties>
</file>